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A1E1" w14:textId="77777777" w:rsidR="00EC700A" w:rsidRDefault="00EC700A" w:rsidP="007674FF">
      <w:bookmarkStart w:id="0" w:name="_GoBack"/>
      <w:bookmarkEnd w:id="0"/>
    </w:p>
    <w:p w14:paraId="02B625F6" w14:textId="77777777" w:rsidR="00763FE9" w:rsidRDefault="00763FE9" w:rsidP="007674FF"/>
    <w:p w14:paraId="20DAED17" w14:textId="77777777" w:rsidR="00763FE9" w:rsidRDefault="00763FE9" w:rsidP="00763FE9">
      <w:pPr>
        <w:pStyle w:val="Heading1"/>
        <w:rPr>
          <w:color w:val="EA751A"/>
        </w:rPr>
      </w:pPr>
    </w:p>
    <w:p w14:paraId="09C650F8" w14:textId="77777777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A74581">
        <w:rPr>
          <w:color w:val="3AA9E3" w:themeColor="accent2"/>
          <w:sz w:val="40"/>
        </w:rPr>
        <w:t>Benteen Elementary School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181CFAC2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ACCB4F3" w14:textId="34D3BE0A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495A2F">
        <w:rPr>
          <w:rStyle w:val="Strong"/>
          <w:sz w:val="22"/>
          <w:szCs w:val="22"/>
        </w:rPr>
        <w:t>April 20</w:t>
      </w:r>
      <w:r w:rsidR="00371E11">
        <w:rPr>
          <w:rStyle w:val="Strong"/>
          <w:sz w:val="22"/>
          <w:szCs w:val="22"/>
        </w:rPr>
        <w:t xml:space="preserve">, </w:t>
      </w:r>
      <w:r w:rsidR="00495A2F">
        <w:rPr>
          <w:rStyle w:val="Strong"/>
          <w:sz w:val="22"/>
          <w:szCs w:val="22"/>
        </w:rPr>
        <w:t>2020</w:t>
      </w:r>
      <w:r w:rsidRPr="004873C7">
        <w:rPr>
          <w:rStyle w:val="Strong"/>
          <w:sz w:val="22"/>
          <w:szCs w:val="22"/>
        </w:rPr>
        <w:t>]</w:t>
      </w:r>
    </w:p>
    <w:p w14:paraId="0A46AB44" w14:textId="77777777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FC00DC">
        <w:rPr>
          <w:rStyle w:val="Strong"/>
        </w:rPr>
        <w:t>3:3</w:t>
      </w:r>
      <w:r w:rsidR="00A81789">
        <w:rPr>
          <w:rStyle w:val="Strong"/>
        </w:rPr>
        <w:t>0</w:t>
      </w:r>
      <w:r w:rsidR="0079015B">
        <w:rPr>
          <w:rStyle w:val="Strong"/>
        </w:rPr>
        <w:t xml:space="preserve"> p.m.</w:t>
      </w:r>
      <w:r>
        <w:rPr>
          <w:rStyle w:val="Strong"/>
        </w:rPr>
        <w:t>]</w:t>
      </w:r>
    </w:p>
    <w:p w14:paraId="54251323" w14:textId="70C210D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495A2F">
        <w:rPr>
          <w:rStyle w:val="Strong"/>
        </w:rPr>
        <w:t>Virtual</w:t>
      </w:r>
      <w:r>
        <w:rPr>
          <w:rStyle w:val="Strong"/>
        </w:rPr>
        <w:t>]</w:t>
      </w:r>
    </w:p>
    <w:p w14:paraId="2D5C11D6" w14:textId="77777777" w:rsidR="00763FE9" w:rsidRPr="004873C7" w:rsidRDefault="00763FE9" w:rsidP="00763FE9"/>
    <w:p w14:paraId="40251CB4" w14:textId="77777777" w:rsidR="00371E11" w:rsidRPr="00C80350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>Call to order</w:t>
      </w:r>
    </w:p>
    <w:p w14:paraId="6ACAF6AF" w14:textId="77777777" w:rsidR="00371E11" w:rsidRPr="00C80350" w:rsidRDefault="00371E11" w:rsidP="00C80350">
      <w:pPr>
        <w:pStyle w:val="Heading1"/>
        <w:spacing w:before="0" w:after="0"/>
        <w:rPr>
          <w:color w:val="000000" w:themeColor="text1"/>
        </w:rPr>
      </w:pPr>
    </w:p>
    <w:p w14:paraId="07669ADA" w14:textId="77777777" w:rsidR="00371E11" w:rsidRPr="00C80350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>Meeting Protocols</w:t>
      </w:r>
    </w:p>
    <w:p w14:paraId="064F59AB" w14:textId="77777777" w:rsidR="00371E11" w:rsidRPr="00C80350" w:rsidRDefault="00371E11" w:rsidP="00C80350">
      <w:pPr>
        <w:pStyle w:val="Heading1"/>
        <w:numPr>
          <w:ilvl w:val="1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 xml:space="preserve">Roll call; Determine quorum status; </w:t>
      </w:r>
    </w:p>
    <w:p w14:paraId="2D2F98A3" w14:textId="77777777" w:rsidR="00371E11" w:rsidRPr="00C80350" w:rsidRDefault="00371E11" w:rsidP="00C80350">
      <w:pPr>
        <w:pStyle w:val="Heading1"/>
        <w:numPr>
          <w:ilvl w:val="1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>Approve meeting agenda</w:t>
      </w:r>
    </w:p>
    <w:p w14:paraId="15FF82CE" w14:textId="77777777" w:rsidR="00371E11" w:rsidRPr="00C80350" w:rsidRDefault="00371E11" w:rsidP="00C80350">
      <w:pPr>
        <w:pStyle w:val="Heading1"/>
        <w:numPr>
          <w:ilvl w:val="1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 xml:space="preserve"> Approve previous meeting minutes </w:t>
      </w:r>
    </w:p>
    <w:p w14:paraId="0649C74C" w14:textId="77777777" w:rsidR="00371E11" w:rsidRPr="00C80350" w:rsidRDefault="00371E11" w:rsidP="00C80350">
      <w:pPr>
        <w:pStyle w:val="Heading1"/>
        <w:spacing w:before="0" w:after="0"/>
        <w:rPr>
          <w:color w:val="000000" w:themeColor="text1"/>
        </w:rPr>
      </w:pPr>
    </w:p>
    <w:p w14:paraId="576F5366" w14:textId="77777777" w:rsidR="00C80350" w:rsidRPr="00C80350" w:rsidRDefault="00C80350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</w:rPr>
      </w:pPr>
      <w:r>
        <w:rPr>
          <w:color w:val="000000" w:themeColor="text1"/>
        </w:rPr>
        <w:t>Action Items – N/A</w:t>
      </w:r>
    </w:p>
    <w:p w14:paraId="64DF5103" w14:textId="77777777" w:rsidR="00371E11" w:rsidRPr="00C80350" w:rsidRDefault="00371E11" w:rsidP="00C80350">
      <w:pPr>
        <w:pStyle w:val="Heading1"/>
        <w:spacing w:before="0" w:after="0"/>
        <w:ind w:left="720"/>
        <w:rPr>
          <w:color w:val="000000" w:themeColor="text1"/>
        </w:rPr>
      </w:pPr>
    </w:p>
    <w:p w14:paraId="6633BB93" w14:textId="77777777" w:rsidR="00C80350" w:rsidRDefault="00C80350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>Discussion Items – N/A</w:t>
      </w:r>
    </w:p>
    <w:p w14:paraId="69AFEE49" w14:textId="77777777" w:rsidR="00C80350" w:rsidRPr="00C80350" w:rsidRDefault="00C80350" w:rsidP="00C80350">
      <w:pPr>
        <w:spacing w:before="0" w:after="0" w:line="240" w:lineRule="auto"/>
        <w:contextualSpacing/>
      </w:pPr>
    </w:p>
    <w:p w14:paraId="1D555857" w14:textId="77777777" w:rsidR="00371E11" w:rsidRPr="00C80350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 xml:space="preserve">Information Items </w:t>
      </w:r>
    </w:p>
    <w:p w14:paraId="6E2AB1B5" w14:textId="3556E9D9" w:rsidR="00371E11" w:rsidRPr="00C80350" w:rsidRDefault="00495A2F" w:rsidP="00C80350">
      <w:pPr>
        <w:pStyle w:val="ListParagraph"/>
        <w:numPr>
          <w:ilvl w:val="1"/>
          <w:numId w:val="2"/>
        </w:numPr>
        <w:spacing w:before="0" w:after="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Benteen</w:t>
      </w:r>
      <w:proofErr w:type="spellEnd"/>
      <w:r>
        <w:rPr>
          <w:color w:val="000000" w:themeColor="text1"/>
        </w:rPr>
        <w:t xml:space="preserve"> Virtual Learning Plan</w:t>
      </w:r>
    </w:p>
    <w:p w14:paraId="7E579E5B" w14:textId="75A82D6A" w:rsidR="00C80350" w:rsidRDefault="00495A2F" w:rsidP="00C80350">
      <w:pPr>
        <w:pStyle w:val="ListParagraph"/>
        <w:numPr>
          <w:ilvl w:val="1"/>
          <w:numId w:val="2"/>
        </w:numPr>
        <w:spacing w:before="0" w:after="0" w:line="240" w:lineRule="auto"/>
        <w:rPr>
          <w:color w:val="000000" w:themeColor="text1"/>
        </w:rPr>
      </w:pPr>
      <w:r>
        <w:rPr>
          <w:color w:val="000000" w:themeColor="text1"/>
        </w:rPr>
        <w:t>Hiring Updates</w:t>
      </w:r>
    </w:p>
    <w:p w14:paraId="4FE3362A" w14:textId="1BDCC555" w:rsidR="00495A2F" w:rsidRDefault="00495A2F" w:rsidP="00C80350">
      <w:pPr>
        <w:pStyle w:val="ListParagraph"/>
        <w:numPr>
          <w:ilvl w:val="1"/>
          <w:numId w:val="2"/>
        </w:numPr>
        <w:spacing w:before="0" w:after="0" w:line="240" w:lineRule="auto"/>
        <w:rPr>
          <w:color w:val="000000" w:themeColor="text1"/>
        </w:rPr>
      </w:pPr>
      <w:r>
        <w:rPr>
          <w:color w:val="000000" w:themeColor="text1"/>
        </w:rPr>
        <w:t>DLI Updates</w:t>
      </w:r>
    </w:p>
    <w:p w14:paraId="7F8B03F9" w14:textId="0E0C60FC" w:rsidR="00495A2F" w:rsidRDefault="00495A2F" w:rsidP="00C80350">
      <w:pPr>
        <w:pStyle w:val="ListParagraph"/>
        <w:numPr>
          <w:ilvl w:val="1"/>
          <w:numId w:val="2"/>
        </w:numPr>
        <w:spacing w:before="0" w:after="0" w:line="240" w:lineRule="auto"/>
        <w:rPr>
          <w:color w:val="000000" w:themeColor="text1"/>
        </w:rPr>
      </w:pPr>
      <w:r>
        <w:rPr>
          <w:color w:val="000000" w:themeColor="text1"/>
        </w:rPr>
        <w:t>GO Team Changes/Updates</w:t>
      </w:r>
    </w:p>
    <w:p w14:paraId="0262F3D6" w14:textId="77777777" w:rsidR="00C80350" w:rsidRPr="00C80350" w:rsidRDefault="00C80350" w:rsidP="00C80350">
      <w:pPr>
        <w:pStyle w:val="ListParagraph"/>
        <w:spacing w:before="0" w:after="0" w:line="240" w:lineRule="auto"/>
        <w:ind w:left="1440"/>
        <w:rPr>
          <w:color w:val="000000" w:themeColor="text1"/>
        </w:rPr>
      </w:pPr>
    </w:p>
    <w:p w14:paraId="29310613" w14:textId="77777777" w:rsidR="00371E11" w:rsidRPr="00C80350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>Adjournment</w:t>
      </w:r>
    </w:p>
    <w:p w14:paraId="58C2DC9F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E85DA" w14:textId="77777777" w:rsidR="000C28A0" w:rsidRDefault="000C28A0">
      <w:pPr>
        <w:spacing w:before="0" w:after="0" w:line="240" w:lineRule="auto"/>
      </w:pPr>
      <w:r>
        <w:separator/>
      </w:r>
    </w:p>
  </w:endnote>
  <w:endnote w:type="continuationSeparator" w:id="0">
    <w:p w14:paraId="7DDC3AF9" w14:textId="77777777" w:rsidR="000C28A0" w:rsidRDefault="000C28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CD67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5F733" w14:textId="77777777" w:rsidR="000C28A0" w:rsidRDefault="000C28A0">
      <w:pPr>
        <w:spacing w:before="0" w:after="0" w:line="240" w:lineRule="auto"/>
      </w:pPr>
      <w:r>
        <w:separator/>
      </w:r>
    </w:p>
  </w:footnote>
  <w:footnote w:type="continuationSeparator" w:id="0">
    <w:p w14:paraId="428D7DA4" w14:textId="77777777" w:rsidR="000C28A0" w:rsidRDefault="000C28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05E9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2584B5C0" wp14:editId="6F3D55B9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A18D6" w14:textId="77777777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1F0E8548" wp14:editId="0B1BE45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55376E75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51D3B"/>
    <w:multiLevelType w:val="hybridMultilevel"/>
    <w:tmpl w:val="1DAE1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81A07"/>
    <w:multiLevelType w:val="hybridMultilevel"/>
    <w:tmpl w:val="8926E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3AF0"/>
    <w:rsid w:val="00086E25"/>
    <w:rsid w:val="000B0445"/>
    <w:rsid w:val="000C28A0"/>
    <w:rsid w:val="000C5E93"/>
    <w:rsid w:val="000F6EFB"/>
    <w:rsid w:val="0010796E"/>
    <w:rsid w:val="002249BF"/>
    <w:rsid w:val="002552B4"/>
    <w:rsid w:val="00293787"/>
    <w:rsid w:val="0031504F"/>
    <w:rsid w:val="00371E11"/>
    <w:rsid w:val="00375062"/>
    <w:rsid w:val="0046135E"/>
    <w:rsid w:val="004762AE"/>
    <w:rsid w:val="00493249"/>
    <w:rsid w:val="00495A2F"/>
    <w:rsid w:val="004C5B9C"/>
    <w:rsid w:val="005849C0"/>
    <w:rsid w:val="005D6547"/>
    <w:rsid w:val="00644883"/>
    <w:rsid w:val="00727D98"/>
    <w:rsid w:val="00763FE9"/>
    <w:rsid w:val="007674FF"/>
    <w:rsid w:val="0079015B"/>
    <w:rsid w:val="008A0D77"/>
    <w:rsid w:val="008B364D"/>
    <w:rsid w:val="008C622E"/>
    <w:rsid w:val="008F6AA8"/>
    <w:rsid w:val="00905F1A"/>
    <w:rsid w:val="0096368A"/>
    <w:rsid w:val="009939BA"/>
    <w:rsid w:val="009C30C9"/>
    <w:rsid w:val="009C7E6A"/>
    <w:rsid w:val="00A74581"/>
    <w:rsid w:val="00A81789"/>
    <w:rsid w:val="00AB22DE"/>
    <w:rsid w:val="00B84998"/>
    <w:rsid w:val="00BD6E49"/>
    <w:rsid w:val="00C80350"/>
    <w:rsid w:val="00D5348B"/>
    <w:rsid w:val="00D53BCD"/>
    <w:rsid w:val="00D65096"/>
    <w:rsid w:val="00D7614D"/>
    <w:rsid w:val="00DB6730"/>
    <w:rsid w:val="00DF0D4E"/>
    <w:rsid w:val="00E90086"/>
    <w:rsid w:val="00EA10FF"/>
    <w:rsid w:val="00EC700A"/>
    <w:rsid w:val="00ED3A00"/>
    <w:rsid w:val="00F05A15"/>
    <w:rsid w:val="00F259D5"/>
    <w:rsid w:val="00F40F66"/>
    <w:rsid w:val="00F958B1"/>
    <w:rsid w:val="00FC00DC"/>
    <w:rsid w:val="00FC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D9585C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446046-AF53-4AC8-A046-C25B4D47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Spurley, Tonya</cp:lastModifiedBy>
  <cp:revision>2</cp:revision>
  <cp:lastPrinted>2018-01-22T20:07:00Z</cp:lastPrinted>
  <dcterms:created xsi:type="dcterms:W3CDTF">2020-05-15T18:44:00Z</dcterms:created>
  <dcterms:modified xsi:type="dcterms:W3CDTF">2020-05-15T18:44:00Z</dcterms:modified>
</cp:coreProperties>
</file>